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30" w:rsidRPr="00663A30" w:rsidRDefault="00995C06" w:rsidP="00663A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3A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51A4F" w:rsidRPr="00663A30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Pr="00663A30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663A30" w:rsidRPr="00663A3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663A30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551A4F" w:rsidRPr="00663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3A30" w:rsidRPr="00663A30">
        <w:rPr>
          <w:rFonts w:ascii="Times New Roman" w:hAnsi="Times New Roman" w:cs="Times New Roman"/>
          <w:sz w:val="28"/>
          <w:szCs w:val="28"/>
          <w:lang w:eastAsia="ru-RU"/>
        </w:rPr>
        <w:t>Рощинский</w:t>
      </w:r>
    </w:p>
    <w:p w:rsidR="00551A4F" w:rsidRPr="00663A30" w:rsidRDefault="00551A4F" w:rsidP="00663A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3A3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995C06" w:rsidRPr="00663A30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663A30" w:rsidRPr="00663A30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663A30" w:rsidRDefault="00663A30" w:rsidP="00663A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A30" w:rsidRDefault="00663A30" w:rsidP="00663A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A30" w:rsidRDefault="00663A30" w:rsidP="00663A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A30" w:rsidRDefault="00663A30" w:rsidP="00663A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A30" w:rsidRPr="00663A30" w:rsidRDefault="00551A4F" w:rsidP="00663A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3A30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</w:p>
    <w:p w:rsidR="00663A30" w:rsidRDefault="00551A4F" w:rsidP="00663A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3A30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публичных обсуждений </w:t>
      </w:r>
    </w:p>
    <w:p w:rsidR="00551A4F" w:rsidRPr="00663A30" w:rsidRDefault="00551A4F" w:rsidP="00663A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3A30">
        <w:rPr>
          <w:rFonts w:ascii="Times New Roman" w:hAnsi="Times New Roman" w:cs="Times New Roman"/>
          <w:sz w:val="28"/>
          <w:szCs w:val="28"/>
          <w:lang w:eastAsia="ru-RU"/>
        </w:rPr>
        <w:t>результатов правоприменительной практики осуществления муниципального контроля (надзора)  на территории</w:t>
      </w:r>
      <w:r w:rsidR="00995C06" w:rsidRPr="00663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3A30" w:rsidRPr="00663A3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995C06" w:rsidRPr="00663A30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663A30" w:rsidRPr="00663A30">
        <w:rPr>
          <w:rFonts w:ascii="Times New Roman" w:hAnsi="Times New Roman" w:cs="Times New Roman"/>
          <w:sz w:val="28"/>
          <w:szCs w:val="28"/>
          <w:lang w:eastAsia="ru-RU"/>
        </w:rPr>
        <w:t xml:space="preserve"> Рощинский</w:t>
      </w:r>
      <w:r w:rsidRPr="00663A3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995C06" w:rsidRPr="00663A30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663A30" w:rsidRPr="00663A30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551A4F" w:rsidRPr="00663A30" w:rsidRDefault="00551A4F" w:rsidP="00663A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A4F" w:rsidRPr="00995C06" w:rsidRDefault="00995C06" w:rsidP="0055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Публичные обсуждения состояться  </w:t>
      </w:r>
      <w:r w:rsidR="006B189D" w:rsidRPr="00663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</w:t>
      </w:r>
      <w:r w:rsidR="00551A4F"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B189D"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июня</w:t>
      </w:r>
      <w:r w:rsidR="00551A4F"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202</w:t>
      </w:r>
      <w:r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="00551A4F"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года в 1</w:t>
      </w:r>
      <w:r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</w:t>
      </w:r>
      <w:r w:rsidR="00551A4F"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ч </w:t>
      </w:r>
      <w:r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</w:t>
      </w:r>
      <w:r w:rsidR="00551A4F"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 мин</w:t>
      </w:r>
      <w:r w:rsidR="00551A4F"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здании администрации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3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городского </w:t>
      </w:r>
      <w:r w:rsidR="006B1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</w:t>
      </w:r>
      <w:r w:rsidR="00663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Рощинский 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Волжский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адресу:</w:t>
      </w:r>
      <w:r w:rsidR="00663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Самарская область, Волжский район </w:t>
      </w:r>
      <w:proofErr w:type="spellStart"/>
      <w:r w:rsidR="00663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пгт</w:t>
      </w:r>
      <w:proofErr w:type="spellEnd"/>
      <w:r w:rsidR="00663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Рощинский, здание администрации городского поселения Рощинский, актовый зал.</w:t>
      </w:r>
    </w:p>
    <w:p w:rsidR="00551A4F" w:rsidRPr="00995C06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учас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тию приглашаем представителей би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знеса, бизнес - сообществ, осуществляющих свою деятельность на территории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3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 поселения Рощинский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Волжский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Самарской  области и  всех заинтересованных  лиц.</w:t>
      </w:r>
    </w:p>
    <w:p w:rsidR="00551A4F" w:rsidRPr="00995C06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Мероприятие пройдет под председательством  </w:t>
      </w:r>
      <w:proofErr w:type="spellStart"/>
      <w:r w:rsidR="00663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и.о</w:t>
      </w:r>
      <w:proofErr w:type="spellEnd"/>
      <w:r w:rsidR="00663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Главы городского поселения Рощинский Волкова В.Н.</w:t>
      </w:r>
      <w:r w:rsidR="00663A30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участием специалистов  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51A4F" w:rsidRPr="00663A30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Вход на мероприятие свободный.</w:t>
      </w:r>
    </w:p>
    <w:p w:rsidR="00551A4F" w:rsidRPr="00663A30" w:rsidRDefault="00551A4F" w:rsidP="00663A30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Вопросы для обсуждения Вы можете направить по электронной почте  </w:t>
      </w:r>
      <w:hyperlink r:id="rId5" w:history="1">
        <w:r w:rsidR="00663A30" w:rsidRPr="0055401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roshadm@yandex.ru</w:t>
        </w:r>
      </w:hyperlink>
      <w:r w:rsidR="006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до </w:t>
      </w:r>
      <w:r w:rsidR="00995C06"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27</w:t>
      </w:r>
      <w:r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.06.202</w:t>
      </w:r>
      <w:r w:rsidR="00995C06"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года.</w:t>
      </w:r>
      <w:r w:rsidR="005A6D33" w:rsidRPr="00663A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AE7405" w:rsidRPr="00663A30" w:rsidRDefault="00AE7405"/>
    <w:sectPr w:rsidR="00AE7405" w:rsidRPr="0066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4F"/>
    <w:rsid w:val="00551A4F"/>
    <w:rsid w:val="005A6D33"/>
    <w:rsid w:val="006339CC"/>
    <w:rsid w:val="00663A30"/>
    <w:rsid w:val="006B189D"/>
    <w:rsid w:val="00995C06"/>
    <w:rsid w:val="00AE7405"/>
    <w:rsid w:val="00B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4F"/>
    <w:rPr>
      <w:b/>
      <w:bCs/>
    </w:rPr>
  </w:style>
  <w:style w:type="paragraph" w:styleId="a5">
    <w:name w:val="No Spacing"/>
    <w:uiPriority w:val="1"/>
    <w:qFormat/>
    <w:rsid w:val="00663A3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63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4F"/>
    <w:rPr>
      <w:b/>
      <w:bCs/>
    </w:rPr>
  </w:style>
  <w:style w:type="paragraph" w:styleId="a5">
    <w:name w:val="No Spacing"/>
    <w:uiPriority w:val="1"/>
    <w:qFormat/>
    <w:rsid w:val="00663A3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63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h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sobranie</cp:lastModifiedBy>
  <cp:revision>9</cp:revision>
  <dcterms:created xsi:type="dcterms:W3CDTF">2021-07-13T05:19:00Z</dcterms:created>
  <dcterms:modified xsi:type="dcterms:W3CDTF">2022-10-04T11:15:00Z</dcterms:modified>
</cp:coreProperties>
</file>